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5F" w:rsidRDefault="008124B2" w:rsidP="0011195F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8124B2">
        <w:rPr>
          <w:rFonts w:ascii="宋体" w:eastAsia="宋体" w:hAnsi="宋体" w:cs="宋体"/>
          <w:kern w:val="0"/>
          <w:sz w:val="24"/>
          <w:szCs w:val="24"/>
        </w:rPr>
        <w:br/>
      </w:r>
      <w:r w:rsidR="0011195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C4DB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</w:t>
      </w:r>
      <w:r w:rsidR="000C4DB0" w:rsidRPr="00E55AB5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  <w:r w:rsidR="003D56CB">
        <w:rPr>
          <w:rFonts w:ascii="宋体" w:eastAsia="宋体" w:hAnsi="宋体" w:cs="宋体" w:hint="eastAsia"/>
          <w:kern w:val="0"/>
          <w:sz w:val="30"/>
          <w:szCs w:val="30"/>
        </w:rPr>
        <w:t>思政课网络考试流程</w:t>
      </w:r>
      <w:r w:rsidR="00DD3303">
        <w:rPr>
          <w:rFonts w:ascii="宋体" w:eastAsia="宋体" w:hAnsi="宋体" w:cs="宋体" w:hint="eastAsia"/>
          <w:kern w:val="0"/>
          <w:sz w:val="30"/>
          <w:szCs w:val="30"/>
        </w:rPr>
        <w:t>演示</w:t>
      </w:r>
    </w:p>
    <w:p w:rsidR="0011195F" w:rsidRPr="0011195F" w:rsidRDefault="008124B2" w:rsidP="0011195F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3D56CB">
        <w:rPr>
          <w:rFonts w:ascii="宋体" w:eastAsia="宋体" w:hAnsi="宋体" w:cs="宋体"/>
          <w:b/>
          <w:kern w:val="0"/>
          <w:sz w:val="30"/>
          <w:szCs w:val="30"/>
        </w:rPr>
        <w:t>学生登录地址</w:t>
      </w:r>
      <w:r w:rsidRPr="00E55AB5">
        <w:rPr>
          <w:rFonts w:ascii="宋体" w:eastAsia="宋体" w:hAnsi="宋体" w:cs="宋体"/>
          <w:kern w:val="0"/>
          <w:sz w:val="30"/>
          <w:szCs w:val="30"/>
        </w:rPr>
        <w:t>：</w:t>
      </w:r>
      <w:hyperlink r:id="rId6" w:history="1">
        <w:r w:rsidRPr="00E55AB5">
          <w:rPr>
            <w:rFonts w:ascii="宋体" w:eastAsia="宋体" w:hAnsi="宋体" w:cs="宋体"/>
            <w:color w:val="0000FF"/>
            <w:kern w:val="0"/>
            <w:sz w:val="30"/>
            <w:szCs w:val="30"/>
            <w:u w:val="single"/>
          </w:rPr>
          <w:t>http://219.219.180.110/Web/</w:t>
        </w:r>
      </w:hyperlink>
      <w:r w:rsidRPr="00E55AB5">
        <w:rPr>
          <w:rFonts w:ascii="宋体" w:eastAsia="宋体" w:hAnsi="宋体" w:cs="宋体"/>
          <w:kern w:val="0"/>
          <w:sz w:val="30"/>
          <w:szCs w:val="30"/>
        </w:rPr>
        <w:br/>
      </w:r>
      <w:r w:rsidRPr="003D56CB">
        <w:rPr>
          <w:rFonts w:ascii="宋体" w:eastAsia="宋体" w:hAnsi="宋体" w:cs="宋体"/>
          <w:b/>
          <w:kern w:val="0"/>
          <w:sz w:val="30"/>
          <w:szCs w:val="30"/>
        </w:rPr>
        <w:t>学生用户名</w:t>
      </w:r>
      <w:r w:rsidRPr="00E55AB5">
        <w:rPr>
          <w:rFonts w:ascii="宋体" w:eastAsia="宋体" w:hAnsi="宋体" w:cs="宋体"/>
          <w:kern w:val="0"/>
          <w:sz w:val="30"/>
          <w:szCs w:val="30"/>
        </w:rPr>
        <w:t>：学号 </w:t>
      </w:r>
      <w:r w:rsidR="005B6404" w:rsidRPr="00E55AB5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  <w:r w:rsidRPr="003D56CB">
        <w:rPr>
          <w:rFonts w:ascii="宋体" w:eastAsia="宋体" w:hAnsi="宋体" w:cs="宋体"/>
          <w:b/>
          <w:kern w:val="0"/>
          <w:sz w:val="30"/>
          <w:szCs w:val="30"/>
        </w:rPr>
        <w:t>密码</w:t>
      </w:r>
      <w:r w:rsidRPr="00E55AB5">
        <w:rPr>
          <w:rFonts w:ascii="宋体" w:eastAsia="宋体" w:hAnsi="宋体" w:cs="宋体"/>
          <w:kern w:val="0"/>
          <w:sz w:val="30"/>
          <w:szCs w:val="30"/>
        </w:rPr>
        <w:t xml:space="preserve">：身份证号后六位 </w:t>
      </w:r>
    </w:p>
    <w:p w:rsidR="0011195F" w:rsidRDefault="0011195F" w:rsidP="00165AFF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4076700" cy="30480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FF" w:rsidRDefault="00165AFF" w:rsidP="00165AF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点击进入考试</w:t>
      </w:r>
    </w:p>
    <w:p w:rsidR="0011195F" w:rsidRDefault="00772AEB">
      <w:pPr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274310" cy="180511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FF" w:rsidRDefault="00165AFF" w:rsidP="00165AFF">
      <w:pPr>
        <w:rPr>
          <w:sz w:val="30"/>
          <w:szCs w:val="30"/>
        </w:rPr>
      </w:pPr>
    </w:p>
    <w:p w:rsidR="00165AFF" w:rsidRDefault="00165AFF" w:rsidP="00165AF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试卷密码由监考老师考前一分钟公布，提交密码进入考试页面</w:t>
      </w:r>
    </w:p>
    <w:p w:rsidR="0011195F" w:rsidRDefault="00772AEB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2790825" cy="514350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AFF" w:rsidRDefault="00165AFF">
      <w:pPr>
        <w:rPr>
          <w:sz w:val="30"/>
          <w:szCs w:val="30"/>
        </w:rPr>
      </w:pPr>
    </w:p>
    <w:p w:rsidR="00165AFF" w:rsidRDefault="00165AF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考试页面如下</w:t>
      </w:r>
    </w:p>
    <w:p w:rsidR="00772AEB" w:rsidRDefault="00772AEB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632220" cy="2549769"/>
            <wp:effectExtent l="19050" t="0" r="658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194" cy="2552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D0" w:rsidRDefault="009978D0">
      <w:pPr>
        <w:rPr>
          <w:sz w:val="30"/>
          <w:szCs w:val="30"/>
        </w:rPr>
      </w:pPr>
    </w:p>
    <w:p w:rsidR="00772AEB" w:rsidRDefault="00772AE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若中途意外退出考试，请</w:t>
      </w:r>
      <w:r w:rsidR="003D56CB">
        <w:rPr>
          <w:rFonts w:hint="eastAsia"/>
          <w:sz w:val="30"/>
          <w:szCs w:val="30"/>
        </w:rPr>
        <w:t>再次进入</w:t>
      </w:r>
      <w:r>
        <w:rPr>
          <w:rFonts w:hint="eastAsia"/>
          <w:sz w:val="30"/>
          <w:szCs w:val="30"/>
        </w:rPr>
        <w:t>登陆</w:t>
      </w:r>
      <w:r w:rsidR="003D56CB">
        <w:rPr>
          <w:rFonts w:hint="eastAsia"/>
          <w:sz w:val="30"/>
          <w:szCs w:val="30"/>
        </w:rPr>
        <w:t>页面</w:t>
      </w:r>
      <w:r>
        <w:rPr>
          <w:rFonts w:hint="eastAsia"/>
          <w:sz w:val="30"/>
          <w:szCs w:val="30"/>
        </w:rPr>
        <w:t>，</w:t>
      </w:r>
    </w:p>
    <w:p w:rsidR="008E0DCC" w:rsidRDefault="00772AEB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5274310" cy="357869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DCC" w:rsidRDefault="003D56C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点击“申请重新进入考试”并向监考老师举手示意，批准后方能重新登陆考试系统</w:t>
      </w:r>
      <w:r w:rsidR="008E0DCC">
        <w:rPr>
          <w:rFonts w:hint="eastAsia"/>
          <w:sz w:val="30"/>
          <w:szCs w:val="30"/>
        </w:rPr>
        <w:t>继续考试，最后点交卷即可。</w:t>
      </w:r>
      <w:r w:rsidR="00935493">
        <w:rPr>
          <w:rFonts w:hint="eastAsia"/>
          <w:sz w:val="30"/>
          <w:szCs w:val="30"/>
        </w:rPr>
        <w:t>建议</w:t>
      </w:r>
      <w:r w:rsidR="008E0DCC">
        <w:rPr>
          <w:rFonts w:hint="eastAsia"/>
          <w:sz w:val="30"/>
          <w:szCs w:val="30"/>
        </w:rPr>
        <w:t>中途</w:t>
      </w:r>
      <w:proofErr w:type="gramStart"/>
      <w:r w:rsidR="008E0DCC">
        <w:rPr>
          <w:rFonts w:hint="eastAsia"/>
          <w:sz w:val="30"/>
          <w:szCs w:val="30"/>
        </w:rPr>
        <w:t>随做随保存</w:t>
      </w:r>
      <w:proofErr w:type="gramEnd"/>
      <w:r w:rsidR="008E0DCC">
        <w:rPr>
          <w:rFonts w:hint="eastAsia"/>
          <w:sz w:val="30"/>
          <w:szCs w:val="30"/>
        </w:rPr>
        <w:t>一下，以防意外关机。</w:t>
      </w:r>
    </w:p>
    <w:p w:rsidR="009D450D" w:rsidRPr="009D450D" w:rsidRDefault="009D450D"/>
    <w:p w:rsidR="002E1CB3" w:rsidRPr="009D450D" w:rsidRDefault="002E1CB3"/>
    <w:sectPr w:rsidR="002E1CB3" w:rsidRPr="009D450D" w:rsidSect="008720F8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67" w:rsidRDefault="005F4767" w:rsidP="009D450D">
      <w:r>
        <w:separator/>
      </w:r>
    </w:p>
  </w:endnote>
  <w:endnote w:type="continuationSeparator" w:id="0">
    <w:p w:rsidR="005F4767" w:rsidRDefault="005F4767" w:rsidP="009D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18952"/>
      <w:docPartObj>
        <w:docPartGallery w:val="Page Numbers (Bottom of Page)"/>
        <w:docPartUnique/>
      </w:docPartObj>
    </w:sdtPr>
    <w:sdtContent>
      <w:p w:rsidR="00792AF4" w:rsidRDefault="00D043C0">
        <w:pPr>
          <w:pStyle w:val="a5"/>
        </w:pPr>
        <w:fldSimple w:instr=" PAGE   \* MERGEFORMAT ">
          <w:r w:rsidR="00DD3303" w:rsidRPr="00DD3303">
            <w:rPr>
              <w:noProof/>
              <w:lang w:val="zh-CN"/>
            </w:rPr>
            <w:t>1</w:t>
          </w:r>
        </w:fldSimple>
      </w:p>
    </w:sdtContent>
  </w:sdt>
  <w:p w:rsidR="00792AF4" w:rsidRDefault="00792A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67" w:rsidRDefault="005F4767" w:rsidP="009D450D">
      <w:r>
        <w:separator/>
      </w:r>
    </w:p>
  </w:footnote>
  <w:footnote w:type="continuationSeparator" w:id="0">
    <w:p w:rsidR="005F4767" w:rsidRDefault="005F4767" w:rsidP="009D4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4B2"/>
    <w:rsid w:val="000370F1"/>
    <w:rsid w:val="00055C04"/>
    <w:rsid w:val="000C4DB0"/>
    <w:rsid w:val="0011195F"/>
    <w:rsid w:val="00165AFF"/>
    <w:rsid w:val="001B0238"/>
    <w:rsid w:val="001F0718"/>
    <w:rsid w:val="002067CE"/>
    <w:rsid w:val="00247C23"/>
    <w:rsid w:val="00266D10"/>
    <w:rsid w:val="00295F5E"/>
    <w:rsid w:val="002A2225"/>
    <w:rsid w:val="002A22EE"/>
    <w:rsid w:val="002E1CB3"/>
    <w:rsid w:val="00310693"/>
    <w:rsid w:val="00331750"/>
    <w:rsid w:val="003777C2"/>
    <w:rsid w:val="00383200"/>
    <w:rsid w:val="003A58FF"/>
    <w:rsid w:val="003D56CB"/>
    <w:rsid w:val="00401745"/>
    <w:rsid w:val="004C11DB"/>
    <w:rsid w:val="004E660F"/>
    <w:rsid w:val="005B6404"/>
    <w:rsid w:val="005D0280"/>
    <w:rsid w:val="005F4767"/>
    <w:rsid w:val="006B1205"/>
    <w:rsid w:val="00772AEB"/>
    <w:rsid w:val="00792AF4"/>
    <w:rsid w:val="007B71AA"/>
    <w:rsid w:val="007E7532"/>
    <w:rsid w:val="008124B2"/>
    <w:rsid w:val="0083670E"/>
    <w:rsid w:val="00846053"/>
    <w:rsid w:val="008720F8"/>
    <w:rsid w:val="008B5B14"/>
    <w:rsid w:val="008C3E1F"/>
    <w:rsid w:val="008E0DCC"/>
    <w:rsid w:val="00935493"/>
    <w:rsid w:val="00992C3C"/>
    <w:rsid w:val="009978D0"/>
    <w:rsid w:val="009A26C0"/>
    <w:rsid w:val="009A5F1B"/>
    <w:rsid w:val="009D450D"/>
    <w:rsid w:val="009D4557"/>
    <w:rsid w:val="00A776C1"/>
    <w:rsid w:val="00B21036"/>
    <w:rsid w:val="00B44EA5"/>
    <w:rsid w:val="00B94BBA"/>
    <w:rsid w:val="00D011F8"/>
    <w:rsid w:val="00D043C0"/>
    <w:rsid w:val="00D5182D"/>
    <w:rsid w:val="00D96AD8"/>
    <w:rsid w:val="00DD2497"/>
    <w:rsid w:val="00DD3303"/>
    <w:rsid w:val="00E55AB5"/>
    <w:rsid w:val="00EB4E6A"/>
    <w:rsid w:val="00F038C2"/>
    <w:rsid w:val="00F501C8"/>
    <w:rsid w:val="00F80008"/>
    <w:rsid w:val="00FC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4B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D4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45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50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D45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50D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501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219.180.110/Web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40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2015-06-08T02:00:00Z</dcterms:created>
  <dcterms:modified xsi:type="dcterms:W3CDTF">2015-12-31T02:08:00Z</dcterms:modified>
</cp:coreProperties>
</file>